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EB01F" w14:textId="38A02155" w:rsidR="001D1AF9" w:rsidRDefault="001D1AF9" w:rsidP="001907E3">
      <w:pPr>
        <w:jc w:val="center"/>
        <w:rPr>
          <w:sz w:val="28"/>
          <w:szCs w:val="32"/>
        </w:rPr>
      </w:pPr>
      <w:r w:rsidRPr="001907E3">
        <w:rPr>
          <w:rFonts w:hint="eastAsia"/>
          <w:sz w:val="28"/>
          <w:szCs w:val="32"/>
        </w:rPr>
        <w:t>群馬県立館林美術館「たてびシアター」</w:t>
      </w:r>
      <w:r w:rsidR="00E57842">
        <w:rPr>
          <w:rFonts w:hint="eastAsia"/>
          <w:sz w:val="28"/>
          <w:szCs w:val="32"/>
        </w:rPr>
        <w:t>申込</w:t>
      </w:r>
      <w:r w:rsidRPr="001907E3">
        <w:rPr>
          <w:rFonts w:hint="eastAsia"/>
          <w:sz w:val="28"/>
          <w:szCs w:val="32"/>
        </w:rPr>
        <w:t>書</w:t>
      </w:r>
    </w:p>
    <w:p w14:paraId="6DA2E4BE" w14:textId="3813B517" w:rsidR="001907E3" w:rsidRPr="001907E3" w:rsidRDefault="001907E3" w:rsidP="001907E3">
      <w:pPr>
        <w:jc w:val="right"/>
      </w:pPr>
      <w:r w:rsidRPr="001907E3">
        <w:rPr>
          <w:rFonts w:hint="eastAsia"/>
        </w:rPr>
        <w:t>申請日</w:t>
      </w:r>
      <w:r>
        <w:rPr>
          <w:rFonts w:hint="eastAsia"/>
        </w:rPr>
        <w:t xml:space="preserve">　　　年　　　月　　　日</w:t>
      </w:r>
    </w:p>
    <w:tbl>
      <w:tblPr>
        <w:tblW w:w="978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"/>
        <w:gridCol w:w="1313"/>
        <w:gridCol w:w="607"/>
        <w:gridCol w:w="6897"/>
      </w:tblGrid>
      <w:tr w:rsidR="00CF4DDB" w14:paraId="41EAC82F" w14:textId="0610B17E" w:rsidTr="00A00BC0">
        <w:trPr>
          <w:trHeight w:val="776"/>
        </w:trPr>
        <w:tc>
          <w:tcPr>
            <w:tcW w:w="963" w:type="dxa"/>
            <w:vMerge w:val="restart"/>
          </w:tcPr>
          <w:p w14:paraId="4AF55C82" w14:textId="0383583B" w:rsidR="00CF4DDB" w:rsidRDefault="00E57842">
            <w:r>
              <w:rPr>
                <w:rFonts w:hint="eastAsia"/>
              </w:rPr>
              <w:t>申込</w:t>
            </w:r>
            <w:r w:rsidR="00CF4DDB">
              <w:rPr>
                <w:rFonts w:hint="eastAsia"/>
              </w:rPr>
              <w:t>者</w:t>
            </w:r>
          </w:p>
        </w:tc>
        <w:tc>
          <w:tcPr>
            <w:tcW w:w="1920" w:type="dxa"/>
            <w:gridSpan w:val="2"/>
          </w:tcPr>
          <w:p w14:paraId="706C9323" w14:textId="07954293" w:rsidR="00CF4DDB" w:rsidRDefault="00CF4DDB">
            <w:r>
              <w:rPr>
                <w:rFonts w:hint="eastAsia"/>
              </w:rPr>
              <w:t>団体名</w:t>
            </w:r>
          </w:p>
        </w:tc>
        <w:tc>
          <w:tcPr>
            <w:tcW w:w="6897" w:type="dxa"/>
          </w:tcPr>
          <w:p w14:paraId="4975DB81" w14:textId="77777777" w:rsidR="00CF4DDB" w:rsidRDefault="00CF4DDB"/>
        </w:tc>
      </w:tr>
      <w:tr w:rsidR="00CF4DDB" w14:paraId="586D4F38" w14:textId="0531E4AE" w:rsidTr="00A00BC0">
        <w:trPr>
          <w:trHeight w:val="701"/>
        </w:trPr>
        <w:tc>
          <w:tcPr>
            <w:tcW w:w="963" w:type="dxa"/>
            <w:vMerge/>
          </w:tcPr>
          <w:p w14:paraId="3F13DFC5" w14:textId="77777777" w:rsidR="00CF4DDB" w:rsidRDefault="00CF4DDB"/>
        </w:tc>
        <w:tc>
          <w:tcPr>
            <w:tcW w:w="1920" w:type="dxa"/>
            <w:gridSpan w:val="2"/>
          </w:tcPr>
          <w:p w14:paraId="787C6CF8" w14:textId="67ECBEB0" w:rsidR="00CF4DDB" w:rsidRDefault="00CF4DDB">
            <w:r>
              <w:rPr>
                <w:rFonts w:hint="eastAsia"/>
              </w:rPr>
              <w:t>代表者名</w:t>
            </w:r>
          </w:p>
        </w:tc>
        <w:tc>
          <w:tcPr>
            <w:tcW w:w="6897" w:type="dxa"/>
          </w:tcPr>
          <w:p w14:paraId="661E9298" w14:textId="77777777" w:rsidR="00CF4DDB" w:rsidRDefault="00CF4DDB"/>
        </w:tc>
      </w:tr>
      <w:tr w:rsidR="00CF4DDB" w14:paraId="47EB1BAB" w14:textId="29C6300C" w:rsidTr="00A00BC0">
        <w:trPr>
          <w:trHeight w:val="825"/>
        </w:trPr>
        <w:tc>
          <w:tcPr>
            <w:tcW w:w="963" w:type="dxa"/>
            <w:vMerge/>
          </w:tcPr>
          <w:p w14:paraId="68F84816" w14:textId="77777777" w:rsidR="00CF4DDB" w:rsidRDefault="00CF4DDB"/>
        </w:tc>
        <w:tc>
          <w:tcPr>
            <w:tcW w:w="1920" w:type="dxa"/>
            <w:gridSpan w:val="2"/>
          </w:tcPr>
          <w:p w14:paraId="17F25D1F" w14:textId="0250A6A6" w:rsidR="00CF4DDB" w:rsidRDefault="00CF4DDB">
            <w:r>
              <w:rPr>
                <w:rFonts w:hint="eastAsia"/>
              </w:rPr>
              <w:t>所在地</w:t>
            </w:r>
          </w:p>
        </w:tc>
        <w:tc>
          <w:tcPr>
            <w:tcW w:w="6897" w:type="dxa"/>
          </w:tcPr>
          <w:p w14:paraId="332E12C1" w14:textId="77777777" w:rsidR="00CF4DDB" w:rsidRDefault="00CF4DDB"/>
        </w:tc>
      </w:tr>
      <w:tr w:rsidR="00CF4DDB" w14:paraId="654C3352" w14:textId="1E9DF09A" w:rsidTr="00A00BC0">
        <w:trPr>
          <w:trHeight w:val="512"/>
        </w:trPr>
        <w:tc>
          <w:tcPr>
            <w:tcW w:w="963" w:type="dxa"/>
            <w:vMerge/>
          </w:tcPr>
          <w:p w14:paraId="332D8E24" w14:textId="77777777" w:rsidR="00CF4DDB" w:rsidRDefault="00CF4DDB"/>
        </w:tc>
        <w:tc>
          <w:tcPr>
            <w:tcW w:w="1920" w:type="dxa"/>
            <w:gridSpan w:val="2"/>
          </w:tcPr>
          <w:p w14:paraId="75B2BEBC" w14:textId="43287263" w:rsidR="00CF4DDB" w:rsidRDefault="00CF4DDB">
            <w:r>
              <w:rPr>
                <w:rFonts w:hint="eastAsia"/>
              </w:rPr>
              <w:t>担当者名</w:t>
            </w:r>
          </w:p>
        </w:tc>
        <w:tc>
          <w:tcPr>
            <w:tcW w:w="6897" w:type="dxa"/>
          </w:tcPr>
          <w:p w14:paraId="2C23FC11" w14:textId="77777777" w:rsidR="00CF4DDB" w:rsidRDefault="00CF4DDB"/>
        </w:tc>
      </w:tr>
      <w:tr w:rsidR="00CF4DDB" w14:paraId="28FA9201" w14:textId="32D0D1F3" w:rsidTr="00A00BC0">
        <w:trPr>
          <w:trHeight w:val="450"/>
        </w:trPr>
        <w:tc>
          <w:tcPr>
            <w:tcW w:w="963" w:type="dxa"/>
            <w:vMerge/>
          </w:tcPr>
          <w:p w14:paraId="1C9BC05F" w14:textId="77777777" w:rsidR="00CF4DDB" w:rsidRDefault="00CF4DDB"/>
        </w:tc>
        <w:tc>
          <w:tcPr>
            <w:tcW w:w="1920" w:type="dxa"/>
            <w:gridSpan w:val="2"/>
          </w:tcPr>
          <w:p w14:paraId="1E2FC08D" w14:textId="5AD34750" w:rsidR="00CF4DDB" w:rsidRDefault="00CF4DDB">
            <w:r>
              <w:rPr>
                <w:rFonts w:hint="eastAsia"/>
              </w:rPr>
              <w:t>担当者電話番号</w:t>
            </w:r>
          </w:p>
        </w:tc>
        <w:tc>
          <w:tcPr>
            <w:tcW w:w="6897" w:type="dxa"/>
          </w:tcPr>
          <w:p w14:paraId="10133577" w14:textId="77777777" w:rsidR="00CF4DDB" w:rsidRDefault="00CF4DDB"/>
        </w:tc>
      </w:tr>
      <w:tr w:rsidR="00CF4DDB" w14:paraId="4B269306" w14:textId="77777777" w:rsidTr="00A00BC0">
        <w:trPr>
          <w:trHeight w:val="765"/>
        </w:trPr>
        <w:tc>
          <w:tcPr>
            <w:tcW w:w="963" w:type="dxa"/>
            <w:vMerge/>
          </w:tcPr>
          <w:p w14:paraId="18EF0EA7" w14:textId="77777777" w:rsidR="00CF4DDB" w:rsidRDefault="00CF4DDB"/>
        </w:tc>
        <w:tc>
          <w:tcPr>
            <w:tcW w:w="1920" w:type="dxa"/>
            <w:gridSpan w:val="2"/>
          </w:tcPr>
          <w:p w14:paraId="42FB3B09" w14:textId="77777777" w:rsidR="001907E3" w:rsidRDefault="00CF4DDB">
            <w:r>
              <w:rPr>
                <w:rFonts w:hint="eastAsia"/>
              </w:rPr>
              <w:t>担当者</w:t>
            </w:r>
          </w:p>
          <w:p w14:paraId="2611DDC8" w14:textId="25121D50" w:rsidR="00CF4DDB" w:rsidRDefault="00CF4DDB">
            <w:r>
              <w:rPr>
                <w:rFonts w:hint="eastAsia"/>
              </w:rPr>
              <w:t>メールアドレス</w:t>
            </w:r>
          </w:p>
        </w:tc>
        <w:tc>
          <w:tcPr>
            <w:tcW w:w="6897" w:type="dxa"/>
          </w:tcPr>
          <w:p w14:paraId="16761594" w14:textId="77777777" w:rsidR="00CF4DDB" w:rsidRDefault="00CF4DDB"/>
        </w:tc>
      </w:tr>
      <w:tr w:rsidR="00CF4DDB" w14:paraId="2CED0C32" w14:textId="241F8A04" w:rsidTr="00A00BC0">
        <w:trPr>
          <w:trHeight w:val="2265"/>
        </w:trPr>
        <w:tc>
          <w:tcPr>
            <w:tcW w:w="963" w:type="dxa"/>
          </w:tcPr>
          <w:p w14:paraId="04E00930" w14:textId="776CDEB8" w:rsidR="001907E3" w:rsidRDefault="00CF4DDB">
            <w:r>
              <w:rPr>
                <w:rFonts w:hint="eastAsia"/>
              </w:rPr>
              <w:t>利用</w:t>
            </w:r>
          </w:p>
          <w:p w14:paraId="347FFBD6" w14:textId="161F5F2C" w:rsidR="00CF4DDB" w:rsidRDefault="00CF4DDB">
            <w:r>
              <w:rPr>
                <w:rFonts w:hint="eastAsia"/>
              </w:rPr>
              <w:t>期間</w:t>
            </w:r>
          </w:p>
        </w:tc>
        <w:tc>
          <w:tcPr>
            <w:tcW w:w="8817" w:type="dxa"/>
            <w:gridSpan w:val="3"/>
          </w:tcPr>
          <w:p w14:paraId="3F145703" w14:textId="77777777" w:rsidR="001907E3" w:rsidRDefault="001907E3" w:rsidP="001907E3">
            <w:pPr>
              <w:ind w:firstLineChars="200" w:firstLine="420"/>
            </w:pPr>
          </w:p>
          <w:p w14:paraId="07C86AB0" w14:textId="6F237A36" w:rsidR="00CF4DDB" w:rsidRDefault="001907E3" w:rsidP="001907E3">
            <w:pPr>
              <w:ind w:firstLineChars="400" w:firstLine="840"/>
            </w:pPr>
            <w:r>
              <w:rPr>
                <w:rFonts w:hint="eastAsia"/>
              </w:rPr>
              <w:t>年　　月　　日（　　）　　～　　年　　月　　日（　　）</w:t>
            </w:r>
          </w:p>
          <w:p w14:paraId="70197A05" w14:textId="77777777" w:rsidR="001907E3" w:rsidRDefault="001907E3"/>
          <w:p w14:paraId="68FE92E4" w14:textId="2D4E7E7C" w:rsidR="001907E3" w:rsidRDefault="001907E3" w:rsidP="001907E3">
            <w:pPr>
              <w:ind w:firstLineChars="400" w:firstLine="840"/>
            </w:pPr>
            <w:r>
              <w:rPr>
                <w:rFonts w:hint="eastAsia"/>
              </w:rPr>
              <w:t>うち公演日</w:t>
            </w:r>
            <w:r w:rsidR="00711DC3">
              <w:rPr>
                <w:rFonts w:hint="eastAsia"/>
              </w:rPr>
              <w:t>（全ての日程を記載してください）</w:t>
            </w:r>
            <w:r>
              <w:rPr>
                <w:rFonts w:hint="eastAsia"/>
              </w:rPr>
              <w:t xml:space="preserve">　</w:t>
            </w:r>
          </w:p>
        </w:tc>
      </w:tr>
      <w:tr w:rsidR="001907E3" w14:paraId="6EF26076" w14:textId="720FC634" w:rsidTr="00A00BC0">
        <w:trPr>
          <w:trHeight w:val="630"/>
        </w:trPr>
        <w:tc>
          <w:tcPr>
            <w:tcW w:w="963" w:type="dxa"/>
            <w:vMerge w:val="restart"/>
          </w:tcPr>
          <w:p w14:paraId="44F806A7" w14:textId="77777777" w:rsidR="001907E3" w:rsidRDefault="001907E3">
            <w:r>
              <w:rPr>
                <w:rFonts w:hint="eastAsia"/>
              </w:rPr>
              <w:t>開催</w:t>
            </w:r>
          </w:p>
          <w:p w14:paraId="6597635F" w14:textId="388E44F4" w:rsidR="001907E3" w:rsidRDefault="001907E3">
            <w:r>
              <w:rPr>
                <w:rFonts w:hint="eastAsia"/>
              </w:rPr>
              <w:t>内容</w:t>
            </w:r>
          </w:p>
          <w:p w14:paraId="22B0AD3A" w14:textId="5A793674" w:rsidR="001907E3" w:rsidRDefault="00A00BC0">
            <w:r w:rsidRPr="00A00BC0">
              <w:rPr>
                <w:rFonts w:hint="eastAsia"/>
                <w:sz w:val="18"/>
                <w:szCs w:val="20"/>
              </w:rPr>
              <w:t>※別紙可</w:t>
            </w:r>
          </w:p>
        </w:tc>
        <w:tc>
          <w:tcPr>
            <w:tcW w:w="1313" w:type="dxa"/>
          </w:tcPr>
          <w:p w14:paraId="0375988F" w14:textId="77777777" w:rsidR="001907E3" w:rsidRDefault="001907E3">
            <w:r>
              <w:rPr>
                <w:rFonts w:hint="eastAsia"/>
              </w:rPr>
              <w:t>タイトル</w:t>
            </w:r>
          </w:p>
          <w:p w14:paraId="0F8D96FD" w14:textId="689B2CB4" w:rsidR="001907E3" w:rsidRDefault="001907E3">
            <w:r>
              <w:rPr>
                <w:rFonts w:hint="eastAsia"/>
              </w:rPr>
              <w:t>(仮称可)</w:t>
            </w:r>
          </w:p>
        </w:tc>
        <w:tc>
          <w:tcPr>
            <w:tcW w:w="7504" w:type="dxa"/>
            <w:gridSpan w:val="2"/>
          </w:tcPr>
          <w:p w14:paraId="6233B977" w14:textId="77777777" w:rsidR="001907E3" w:rsidRDefault="001907E3"/>
        </w:tc>
      </w:tr>
      <w:tr w:rsidR="001907E3" w14:paraId="0D721A12" w14:textId="70081289" w:rsidTr="00A00BC0">
        <w:trPr>
          <w:trHeight w:val="1455"/>
        </w:trPr>
        <w:tc>
          <w:tcPr>
            <w:tcW w:w="963" w:type="dxa"/>
            <w:vMerge/>
          </w:tcPr>
          <w:p w14:paraId="1CEF34E4" w14:textId="77777777" w:rsidR="001907E3" w:rsidRDefault="001907E3"/>
        </w:tc>
        <w:tc>
          <w:tcPr>
            <w:tcW w:w="1313" w:type="dxa"/>
          </w:tcPr>
          <w:p w14:paraId="068B76D6" w14:textId="77777777" w:rsidR="001907E3" w:rsidRDefault="001907E3">
            <w:r>
              <w:rPr>
                <w:rFonts w:hint="eastAsia"/>
              </w:rPr>
              <w:t>内容</w:t>
            </w:r>
          </w:p>
          <w:p w14:paraId="1FCCC36E" w14:textId="04110CAC" w:rsidR="00E57842" w:rsidRDefault="00E57842">
            <w:r w:rsidRPr="00E57842">
              <w:rPr>
                <w:rFonts w:hint="eastAsia"/>
                <w:sz w:val="18"/>
                <w:szCs w:val="20"/>
              </w:rPr>
              <w:t>※</w:t>
            </w:r>
            <w:r>
              <w:rPr>
                <w:rFonts w:hint="eastAsia"/>
                <w:sz w:val="18"/>
                <w:szCs w:val="20"/>
              </w:rPr>
              <w:t>簡単な</w:t>
            </w:r>
            <w:r w:rsidRPr="00E57842">
              <w:rPr>
                <w:rFonts w:hint="eastAsia"/>
                <w:sz w:val="18"/>
                <w:szCs w:val="20"/>
              </w:rPr>
              <w:t>概要、あらすじなど</w:t>
            </w:r>
          </w:p>
        </w:tc>
        <w:tc>
          <w:tcPr>
            <w:tcW w:w="7504" w:type="dxa"/>
            <w:gridSpan w:val="2"/>
          </w:tcPr>
          <w:p w14:paraId="00BBFCC5" w14:textId="77777777" w:rsidR="001907E3" w:rsidRDefault="001907E3"/>
        </w:tc>
      </w:tr>
      <w:tr w:rsidR="001907E3" w14:paraId="73DC40FB" w14:textId="77F2C745" w:rsidTr="00A00BC0">
        <w:trPr>
          <w:trHeight w:val="1545"/>
        </w:trPr>
        <w:tc>
          <w:tcPr>
            <w:tcW w:w="963" w:type="dxa"/>
            <w:vMerge/>
          </w:tcPr>
          <w:p w14:paraId="283F6605" w14:textId="77777777" w:rsidR="001907E3" w:rsidRDefault="001907E3"/>
        </w:tc>
        <w:tc>
          <w:tcPr>
            <w:tcW w:w="1313" w:type="dxa"/>
          </w:tcPr>
          <w:p w14:paraId="61B6587E" w14:textId="77777777" w:rsidR="001907E3" w:rsidRDefault="001907E3">
            <w:r>
              <w:rPr>
                <w:rFonts w:hint="eastAsia"/>
              </w:rPr>
              <w:t>当館での開催理由</w:t>
            </w:r>
          </w:p>
          <w:p w14:paraId="23399A2C" w14:textId="6835292B" w:rsidR="008E5382" w:rsidRDefault="008E5382"/>
        </w:tc>
        <w:tc>
          <w:tcPr>
            <w:tcW w:w="7504" w:type="dxa"/>
            <w:gridSpan w:val="2"/>
          </w:tcPr>
          <w:p w14:paraId="37D39CE0" w14:textId="77777777" w:rsidR="001907E3" w:rsidRDefault="001907E3"/>
        </w:tc>
      </w:tr>
      <w:tr w:rsidR="001907E3" w14:paraId="6F4C935A" w14:textId="0C5C6DAE" w:rsidTr="00A00BC0">
        <w:trPr>
          <w:trHeight w:val="2190"/>
        </w:trPr>
        <w:tc>
          <w:tcPr>
            <w:tcW w:w="963" w:type="dxa"/>
          </w:tcPr>
          <w:p w14:paraId="443FA082" w14:textId="77777777" w:rsidR="001907E3" w:rsidRDefault="00711DC3" w:rsidP="001907E3">
            <w:pPr>
              <w:ind w:left="-30"/>
            </w:pPr>
            <w:r>
              <w:rPr>
                <w:rFonts w:hint="eastAsia"/>
              </w:rPr>
              <w:t>追加使用・備品使用</w:t>
            </w:r>
          </w:p>
          <w:p w14:paraId="39CFADD5" w14:textId="37084552" w:rsidR="00711DC3" w:rsidRDefault="00711DC3" w:rsidP="001907E3">
            <w:pPr>
              <w:ind w:left="-30"/>
            </w:pPr>
            <w:r>
              <w:rPr>
                <w:rFonts w:hint="eastAsia"/>
              </w:rPr>
              <w:t>の希望</w:t>
            </w:r>
          </w:p>
        </w:tc>
        <w:tc>
          <w:tcPr>
            <w:tcW w:w="8817" w:type="dxa"/>
            <w:gridSpan w:val="3"/>
          </w:tcPr>
          <w:p w14:paraId="50880FF9" w14:textId="77777777" w:rsidR="001907E3" w:rsidRDefault="001907E3" w:rsidP="001907E3">
            <w:pPr>
              <w:ind w:left="-30"/>
            </w:pPr>
          </w:p>
          <w:p w14:paraId="75B2462A" w14:textId="77777777" w:rsidR="00711DC3" w:rsidRDefault="00711DC3" w:rsidP="00711DC3">
            <w:pPr>
              <w:ind w:left="-30"/>
            </w:pPr>
            <w:r>
              <w:rPr>
                <w:rFonts w:hint="eastAsia"/>
              </w:rPr>
              <w:t xml:space="preserve">　追加使用　・別館2階控え室</w:t>
            </w:r>
          </w:p>
          <w:p w14:paraId="0EA4B8B9" w14:textId="77777777" w:rsidR="00711DC3" w:rsidRDefault="00711DC3" w:rsidP="00711DC3">
            <w:pPr>
              <w:ind w:left="-30"/>
            </w:pPr>
          </w:p>
          <w:p w14:paraId="7EFEEB7F" w14:textId="77777777" w:rsidR="00711DC3" w:rsidRDefault="00711DC3" w:rsidP="00711DC3">
            <w:pPr>
              <w:ind w:left="-30"/>
            </w:pPr>
            <w:r>
              <w:rPr>
                <w:rFonts w:hint="eastAsia"/>
              </w:rPr>
              <w:t xml:space="preserve">　備品使用　・机　　・椅子　　・その他（　　　　　　　　　　　　　　　　　）</w:t>
            </w:r>
          </w:p>
          <w:p w14:paraId="7347E0BB" w14:textId="77777777" w:rsidR="00711DC3" w:rsidRDefault="00711DC3" w:rsidP="00711DC3">
            <w:pPr>
              <w:ind w:left="-30"/>
            </w:pPr>
          </w:p>
          <w:p w14:paraId="50E86861" w14:textId="212D7C2F" w:rsidR="00711DC3" w:rsidRDefault="00711DC3" w:rsidP="00711DC3">
            <w:pPr>
              <w:ind w:left="-30"/>
            </w:pPr>
            <w:r>
              <w:rPr>
                <w:rFonts w:hint="eastAsia"/>
              </w:rPr>
              <w:t xml:space="preserve">　※備品使用についてはご希望に添えない場合があります。</w:t>
            </w:r>
          </w:p>
        </w:tc>
      </w:tr>
    </w:tbl>
    <w:p w14:paraId="7197A108" w14:textId="040788FB" w:rsidR="001D1AF9" w:rsidRDefault="00711DC3">
      <w:r>
        <w:rPr>
          <w:rFonts w:hint="eastAsia"/>
        </w:rPr>
        <w:t>※企画書、会場プランの添付をお願いします。</w:t>
      </w:r>
    </w:p>
    <w:sectPr w:rsidR="001D1AF9" w:rsidSect="001907E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AF9"/>
    <w:rsid w:val="001907E3"/>
    <w:rsid w:val="001D1AF9"/>
    <w:rsid w:val="00711DC3"/>
    <w:rsid w:val="007F60E4"/>
    <w:rsid w:val="008E5382"/>
    <w:rsid w:val="00A00BC0"/>
    <w:rsid w:val="00C23A64"/>
    <w:rsid w:val="00CF4DDB"/>
    <w:rsid w:val="00E24361"/>
    <w:rsid w:val="00E5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53BF76"/>
  <w15:chartTrackingRefBased/>
  <w15:docId w15:val="{405BB252-FEF5-4FBA-8CC6-AB59D1EA5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（館美）熊谷 ゆう子</dc:creator>
  <cp:keywords/>
  <dc:description/>
  <cp:lastModifiedBy>（館美）熊谷 ゆう子</cp:lastModifiedBy>
  <cp:revision>2</cp:revision>
  <cp:lastPrinted>2024-10-16T02:39:00Z</cp:lastPrinted>
  <dcterms:created xsi:type="dcterms:W3CDTF">2024-11-08T06:14:00Z</dcterms:created>
  <dcterms:modified xsi:type="dcterms:W3CDTF">2024-11-08T06:14:00Z</dcterms:modified>
</cp:coreProperties>
</file>